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C9BF" w14:textId="77777777" w:rsidR="00E276BF" w:rsidRDefault="00E276BF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0DBD3AD2" w14:textId="77777777" w:rsidR="000F0CC9" w:rsidRPr="000F0CC9" w:rsidRDefault="000F0CC9" w:rsidP="000F0CC9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0F0CC9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2F86311A" w14:textId="77777777" w:rsidR="000F0CC9" w:rsidRPr="000F0CC9" w:rsidRDefault="000F0CC9" w:rsidP="000F0CC9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0F0CC9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4A168FBB" w14:textId="77777777" w:rsidR="000F0CC9" w:rsidRPr="000F0CC9" w:rsidRDefault="000F0CC9" w:rsidP="000F0CC9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0F0CC9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5E94D83E" w14:textId="77777777" w:rsidR="000F0CC9" w:rsidRPr="000F0CC9" w:rsidRDefault="000F0CC9" w:rsidP="000F0CC9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0F0CC9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0F389E2A" w14:textId="77777777" w:rsidR="000F0CC9" w:rsidRPr="000F0CC9" w:rsidRDefault="000F0CC9" w:rsidP="000F0CC9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0A186A5B" w14:textId="261ABC08" w:rsidR="000F0CC9" w:rsidRPr="000F0CC9" w:rsidRDefault="000F0CC9" w:rsidP="000F0CC9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0F0CC9">
        <w:rPr>
          <w:rFonts w:ascii="Cambria" w:hAnsi="Cambria" w:cs="Arial"/>
          <w:b/>
          <w:sz w:val="20"/>
          <w:szCs w:val="20"/>
          <w:lang w:val="hr-HR"/>
        </w:rPr>
        <w:t>KLASA: 021-01/22-01/</w:t>
      </w:r>
      <w:r w:rsidR="00BF195B">
        <w:rPr>
          <w:rFonts w:ascii="Cambria" w:hAnsi="Cambria" w:cs="Arial"/>
          <w:b/>
          <w:sz w:val="20"/>
          <w:szCs w:val="20"/>
          <w:lang w:val="hr-HR"/>
        </w:rPr>
        <w:t>21</w:t>
      </w:r>
    </w:p>
    <w:p w14:paraId="65B4E844" w14:textId="6B7766E0" w:rsidR="000F0CC9" w:rsidRPr="000F0CC9" w:rsidRDefault="007F26CA" w:rsidP="000F0CC9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URBROJ: 238-2-0</w:t>
      </w:r>
      <w:r w:rsidR="00BF195B">
        <w:rPr>
          <w:rFonts w:ascii="Cambria" w:hAnsi="Cambria" w:cs="Arial"/>
          <w:b/>
          <w:sz w:val="20"/>
          <w:szCs w:val="20"/>
          <w:lang w:val="hr-HR"/>
        </w:rPr>
        <w:t>1</w:t>
      </w:r>
      <w:r w:rsidR="000F0CC9" w:rsidRPr="000F0CC9">
        <w:rPr>
          <w:rFonts w:ascii="Cambria" w:hAnsi="Cambria" w:cs="Arial"/>
          <w:b/>
          <w:sz w:val="20"/>
          <w:szCs w:val="20"/>
          <w:lang w:val="hr-HR"/>
        </w:rPr>
        <w:t>-23-01</w:t>
      </w:r>
    </w:p>
    <w:p w14:paraId="683F7648" w14:textId="508E0D8B" w:rsidR="000F0CC9" w:rsidRPr="000F0CC9" w:rsidRDefault="000F0CC9" w:rsidP="000F0CC9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0F0CC9">
        <w:rPr>
          <w:rFonts w:ascii="Cambria" w:hAnsi="Cambria" w:cs="Arial"/>
          <w:b/>
          <w:sz w:val="20"/>
          <w:szCs w:val="20"/>
          <w:lang w:val="hr-HR"/>
        </w:rPr>
        <w:t xml:space="preserve">Bistra, </w:t>
      </w:r>
      <w:r w:rsidR="007F26CA">
        <w:rPr>
          <w:rFonts w:ascii="Cambria" w:hAnsi="Cambria" w:cs="Arial"/>
          <w:b/>
          <w:sz w:val="20"/>
          <w:szCs w:val="20"/>
          <w:lang w:val="hr-HR"/>
        </w:rPr>
        <w:t>24</w:t>
      </w:r>
      <w:r w:rsidRPr="000F0CC9">
        <w:rPr>
          <w:rFonts w:ascii="Cambria" w:hAnsi="Cambria" w:cs="Arial"/>
          <w:b/>
          <w:sz w:val="20"/>
          <w:szCs w:val="20"/>
          <w:lang w:val="hr-HR"/>
        </w:rPr>
        <w:t>.5.2023.</w:t>
      </w:r>
    </w:p>
    <w:p w14:paraId="65A9927A" w14:textId="77777777" w:rsidR="000F0CC9" w:rsidRPr="000F0CC9" w:rsidRDefault="000F0CC9" w:rsidP="000F0CC9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356548DC" w14:textId="4EFBA4FF" w:rsidR="000F0CC9" w:rsidRPr="000F0CC9" w:rsidRDefault="000F0CC9" w:rsidP="000F0CC9">
      <w:pPr>
        <w:contextualSpacing/>
        <w:jc w:val="both"/>
        <w:rPr>
          <w:rFonts w:ascii="Cambria" w:hAnsi="Cambria"/>
          <w:sz w:val="20"/>
          <w:szCs w:val="20"/>
          <w:lang w:val="hr-HR"/>
        </w:rPr>
      </w:pPr>
      <w:r w:rsidRPr="000F0CC9">
        <w:rPr>
          <w:rFonts w:ascii="Cambria" w:hAnsi="Cambria" w:cs="Arial"/>
          <w:sz w:val="20"/>
          <w:szCs w:val="20"/>
          <w:lang w:val="hr-HR"/>
        </w:rPr>
        <w:t xml:space="preserve">Temeljem članka 71. Zakona o komunalnom gospodarstvu ( Narodne novine br. </w:t>
      </w:r>
      <w:r w:rsidRPr="000F0CC9">
        <w:rPr>
          <w:rFonts w:ascii="Cambria" w:eastAsia="Times New Roman" w:hAnsi="Cambria" w:cs="Arial"/>
          <w:bCs/>
          <w:sz w:val="20"/>
          <w:szCs w:val="20"/>
          <w:lang w:val="hr-HR"/>
        </w:rPr>
        <w:t xml:space="preserve">68/18, 110/18, 32/20 </w:t>
      </w:r>
      <w:r w:rsidRPr="000F0CC9">
        <w:rPr>
          <w:rFonts w:ascii="Cambria" w:hAnsi="Cambria" w:cs="Arial"/>
          <w:sz w:val="20"/>
          <w:szCs w:val="20"/>
          <w:lang w:val="hr-HR"/>
        </w:rPr>
        <w:t xml:space="preserve">) i članka 47. Statuta Općine Bistra ( Službeni glasnik Općine Bistra 02/21 ) </w:t>
      </w:r>
      <w:r w:rsidR="00BF195B">
        <w:rPr>
          <w:rFonts w:ascii="Cambria" w:hAnsi="Cambria" w:cs="Arial"/>
          <w:sz w:val="20"/>
          <w:szCs w:val="20"/>
          <w:lang w:val="hr-HR"/>
        </w:rPr>
        <w:t>Općinsko vijeće Općine Bistra na 22. sjednici održanoj 24.05.2023. g. donosi</w:t>
      </w:r>
    </w:p>
    <w:p w14:paraId="09A8E10A" w14:textId="77777777" w:rsidR="000F0CC9" w:rsidRPr="000F0CC9" w:rsidRDefault="000F0CC9" w:rsidP="000F0CC9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2ECDEA31" w14:textId="77777777" w:rsidR="000F0CC9" w:rsidRPr="000F0CC9" w:rsidRDefault="000F0CC9" w:rsidP="000F0CC9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2C9E1E10" w14:textId="77777777" w:rsidR="000F0CC9" w:rsidRPr="000F0CC9" w:rsidRDefault="000F0CC9" w:rsidP="000F0CC9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8F4117F" w14:textId="77777777" w:rsidR="000F0CC9" w:rsidRPr="000F0CC9" w:rsidRDefault="000F0CC9" w:rsidP="000F0CC9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0F0CC9">
        <w:rPr>
          <w:rFonts w:ascii="Cambria" w:hAnsi="Cambria" w:cs="Arial"/>
          <w:b/>
          <w:i/>
          <w:lang w:val="hr-HR"/>
        </w:rPr>
        <w:t>IZVJEŠĆE O IZVRŠENJU</w:t>
      </w:r>
    </w:p>
    <w:p w14:paraId="56500C21" w14:textId="7A551F89" w:rsidR="000F0CC9" w:rsidRPr="000F0CC9" w:rsidRDefault="000F0CC9" w:rsidP="000F0CC9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0F0CC9">
        <w:rPr>
          <w:rFonts w:ascii="Cambria" w:hAnsi="Cambria" w:cs="Arial"/>
          <w:b/>
          <w:i/>
          <w:lang w:val="hr-HR"/>
        </w:rPr>
        <w:t xml:space="preserve"> PROGRAMA GRADNJE </w:t>
      </w:r>
      <w:r w:rsidR="00D67929" w:rsidRPr="00D67929">
        <w:rPr>
          <w:rFonts w:ascii="Cambria" w:hAnsi="Cambria" w:cs="Arial"/>
          <w:b/>
          <w:i/>
          <w:lang w:val="hr-HR"/>
        </w:rPr>
        <w:t>KOMUNALNIH VODNIH GRAĐEVINA ZA 2022. GODINU</w:t>
      </w:r>
    </w:p>
    <w:p w14:paraId="57EE2368" w14:textId="77777777" w:rsidR="000F0CC9" w:rsidRPr="000F0CC9" w:rsidRDefault="000F0CC9" w:rsidP="000F0CC9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65D12951" w14:textId="77777777" w:rsidR="000F0CC9" w:rsidRPr="000F0CC9" w:rsidRDefault="000F0CC9" w:rsidP="000F0CC9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242AEEC8" w14:textId="77777777" w:rsidR="000F0CC9" w:rsidRPr="000F0CC9" w:rsidRDefault="000F0CC9" w:rsidP="000F0CC9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0F0CC9">
        <w:rPr>
          <w:rFonts w:ascii="Times New Roman" w:hAnsi="Times New Roman"/>
          <w:b/>
          <w:sz w:val="20"/>
          <w:szCs w:val="20"/>
          <w:lang w:val="hr-HR"/>
        </w:rPr>
        <w:t>Članak 1.</w:t>
      </w:r>
    </w:p>
    <w:p w14:paraId="1E1726C8" w14:textId="77777777" w:rsidR="000F0CC9" w:rsidRPr="000F0CC9" w:rsidRDefault="000F0CC9" w:rsidP="000F0CC9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14:paraId="79377C01" w14:textId="70376C5D" w:rsidR="000F0CC9" w:rsidRDefault="000F0CC9" w:rsidP="000F0CC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  <w:r w:rsidRPr="000F0CC9">
        <w:rPr>
          <w:rFonts w:ascii="Times New Roman" w:hAnsi="Times New Roman"/>
          <w:color w:val="000000"/>
          <w:sz w:val="20"/>
          <w:szCs w:val="20"/>
          <w:lang w:val="hr-HR"/>
        </w:rPr>
        <w:t xml:space="preserve">Program </w:t>
      </w:r>
      <w:r w:rsidR="00F83C0F" w:rsidRPr="00F83C0F">
        <w:rPr>
          <w:rFonts w:ascii="Times New Roman" w:hAnsi="Times New Roman"/>
          <w:color w:val="000000"/>
          <w:sz w:val="20"/>
          <w:szCs w:val="20"/>
          <w:lang w:val="hr-HR"/>
        </w:rPr>
        <w:t>gradnje komunalnih vodnih građevina za 2022. godinu ( Službeni glasnik Općine Bistra br. 10/21, 05/22, 09/22</w:t>
      </w:r>
      <w:r w:rsidR="00F83C0F">
        <w:rPr>
          <w:rFonts w:ascii="Times New Roman" w:hAnsi="Times New Roman"/>
          <w:color w:val="000000"/>
          <w:sz w:val="20"/>
          <w:szCs w:val="20"/>
          <w:lang w:val="hr-HR"/>
        </w:rPr>
        <w:t>, 14/22</w:t>
      </w:r>
      <w:r w:rsidR="00F83C0F" w:rsidRPr="00F83C0F">
        <w:rPr>
          <w:rFonts w:ascii="Times New Roman" w:hAnsi="Times New Roman"/>
          <w:color w:val="000000"/>
          <w:sz w:val="20"/>
          <w:szCs w:val="20"/>
          <w:lang w:val="hr-HR"/>
        </w:rPr>
        <w:t>)</w:t>
      </w:r>
      <w:r w:rsidR="00F83C0F">
        <w:rPr>
          <w:rFonts w:ascii="Times New Roman" w:hAnsi="Times New Roman"/>
          <w:color w:val="000000"/>
          <w:sz w:val="20"/>
          <w:szCs w:val="20"/>
          <w:lang w:val="hr-HR"/>
        </w:rPr>
        <w:t xml:space="preserve"> </w:t>
      </w:r>
      <w:r w:rsidRPr="000F0CC9">
        <w:rPr>
          <w:rFonts w:ascii="Times New Roman" w:hAnsi="Times New Roman"/>
          <w:color w:val="000000"/>
          <w:sz w:val="20"/>
          <w:szCs w:val="20"/>
          <w:lang w:val="hr-HR"/>
        </w:rPr>
        <w:t>izvršen je kako slijedi:</w:t>
      </w:r>
    </w:p>
    <w:p w14:paraId="4B751DE1" w14:textId="77777777" w:rsidR="00E8697E" w:rsidRDefault="00E8697E" w:rsidP="000F0CC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</w:p>
    <w:p w14:paraId="6E2E3F0C" w14:textId="77777777" w:rsidR="00E8697E" w:rsidRDefault="00E8697E" w:rsidP="00E8697E">
      <w:pPr>
        <w:spacing w:after="0" w:line="240" w:lineRule="auto"/>
        <w:ind w:left="72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b/>
          <w:sz w:val="24"/>
          <w:szCs w:val="24"/>
          <w:lang w:val="hr-HR"/>
        </w:rPr>
        <w:t>1.</w:t>
      </w:r>
      <w:r w:rsidRPr="003D5EE2">
        <w:rPr>
          <w:rFonts w:ascii="Cambria" w:hAnsi="Cambria" w:cs="Arial"/>
          <w:sz w:val="20"/>
          <w:szCs w:val="20"/>
          <w:lang w:val="hr-HR"/>
        </w:rPr>
        <w:t xml:space="preserve">   </w:t>
      </w:r>
      <w:r w:rsidRPr="003D5EE2">
        <w:rPr>
          <w:rFonts w:ascii="Cambria" w:hAnsi="Cambria" w:cs="Arial"/>
          <w:b/>
          <w:sz w:val="24"/>
          <w:szCs w:val="24"/>
          <w:lang w:val="hr-HR"/>
        </w:rPr>
        <w:t>Vodoopskrbni sustav</w:t>
      </w:r>
      <w:r w:rsidRPr="003D5EE2">
        <w:rPr>
          <w:rFonts w:ascii="Cambria" w:hAnsi="Cambria" w:cs="Arial"/>
          <w:b/>
          <w:sz w:val="20"/>
          <w:szCs w:val="20"/>
          <w:lang w:val="hr-HR"/>
        </w:rPr>
        <w:tab/>
      </w:r>
    </w:p>
    <w:p w14:paraId="0ECFE864" w14:textId="77777777" w:rsidR="00E11D5E" w:rsidRPr="003D5EE2" w:rsidRDefault="00ED1E63" w:rsidP="008D2015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  <w:r w:rsidRPr="003D5EE2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75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80"/>
        <w:gridCol w:w="2835"/>
        <w:gridCol w:w="1559"/>
        <w:gridCol w:w="1559"/>
        <w:gridCol w:w="1559"/>
        <w:gridCol w:w="1559"/>
      </w:tblGrid>
      <w:tr w:rsidR="00E8697E" w:rsidRPr="003D5EE2" w14:paraId="018531E3" w14:textId="6FF29E1F" w:rsidTr="001E1C63">
        <w:trPr>
          <w:cantSplit/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09F0" w14:textId="77777777" w:rsidR="00E8697E" w:rsidRPr="003D5EE2" w:rsidRDefault="00E8697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0458" w14:textId="77777777" w:rsidR="00E8697E" w:rsidRPr="003D5EE2" w:rsidRDefault="00E8697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7ABD" w14:textId="77777777" w:rsidR="00E8697E" w:rsidRPr="003D5EE2" w:rsidRDefault="00E8697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EACCF" w14:textId="20A5F423" w:rsidR="00E8697E" w:rsidRPr="003D5EE2" w:rsidRDefault="00E8697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7DE" w14:textId="2C7F4C18" w:rsidR="00E8697E" w:rsidRPr="003D5EE2" w:rsidRDefault="00E8697E" w:rsidP="00E869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8697E" w:rsidRPr="003D5EE2" w14:paraId="5C63756B" w14:textId="77777777" w:rsidTr="002C49B1">
        <w:trPr>
          <w:cantSplit/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9054" w14:textId="77777777" w:rsidR="00E8697E" w:rsidRPr="003D5EE2" w:rsidRDefault="00E8697E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CF92" w14:textId="77777777" w:rsidR="00E8697E" w:rsidRPr="003D5EE2" w:rsidRDefault="00E8697E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C605" w14:textId="77777777" w:rsidR="00E8697E" w:rsidRPr="003D5EE2" w:rsidRDefault="00E8697E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585" w14:textId="77777777" w:rsidR="00E8697E" w:rsidRPr="003D5EE2" w:rsidRDefault="00E8697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737" w14:textId="2BE84EC0" w:rsidR="00E8697E" w:rsidRPr="003D5EE2" w:rsidRDefault="00E8697E" w:rsidP="00E869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6D6E" w14:textId="334F7338" w:rsidR="00E8697E" w:rsidRPr="003D5EE2" w:rsidRDefault="00E8697E" w:rsidP="00E869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A9107D" w:rsidRPr="003D5EE2" w14:paraId="1EC0C50E" w14:textId="2E7BCD3C" w:rsidTr="00A9107D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697" w14:textId="7481D183" w:rsidR="00A9107D" w:rsidRPr="003D5EE2" w:rsidRDefault="00A9107D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E34" w14:textId="77777777" w:rsidR="00A9107D" w:rsidRPr="003D5EE2" w:rsidRDefault="00A9107D" w:rsidP="00B0278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vodoopskrbnog sustava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715F" w14:textId="7EEA729A" w:rsidR="00A9107D" w:rsidRPr="009E0859" w:rsidRDefault="00A9107D" w:rsidP="001115C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1.968.293,00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18B" w14:textId="5665ECA8" w:rsidR="00A9107D" w:rsidRPr="009E0859" w:rsidRDefault="001F3FEE" w:rsidP="00A9107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1.984.475,45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3A15" w14:textId="77777777" w:rsidR="00A9107D" w:rsidRPr="009E0859" w:rsidRDefault="00A9107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A9107D" w:rsidRPr="003D5EE2" w14:paraId="42C35BA1" w14:textId="77777777" w:rsidTr="00EC650C">
        <w:trPr>
          <w:cantSplit/>
          <w:trHeight w:val="35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6953" w14:textId="77777777" w:rsidR="00A9107D" w:rsidRPr="003D5EE2" w:rsidRDefault="00A9107D" w:rsidP="00E869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7AAF" w14:textId="77777777" w:rsidR="00A9107D" w:rsidRPr="003D5EE2" w:rsidRDefault="00A9107D" w:rsidP="00E8697E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Prespoj postojećih vodoopskrbnih priključaka na novoizgrađeni cjevovod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43C6" w14:textId="52194A72" w:rsidR="00A9107D" w:rsidRPr="009E0859" w:rsidRDefault="00A9107D" w:rsidP="00E8697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1.960.000,00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CB89C" w14:textId="3BEB8BFB" w:rsidR="00A9107D" w:rsidRPr="009E0859" w:rsidRDefault="001F3FEE" w:rsidP="00EC650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1.981.375,45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BF40" w14:textId="0CDDAF5A" w:rsidR="00A9107D" w:rsidRPr="009E0859" w:rsidRDefault="00A9107D" w:rsidP="00E869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B2C4" w14:textId="3C93D586" w:rsidR="00A9107D" w:rsidRPr="009E0859" w:rsidRDefault="00A9107D" w:rsidP="00E8697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1.213.305,37</w:t>
            </w:r>
          </w:p>
        </w:tc>
      </w:tr>
      <w:tr w:rsidR="00A9107D" w:rsidRPr="003D5EE2" w14:paraId="5EC727FA" w14:textId="77777777" w:rsidTr="00A9107D">
        <w:trPr>
          <w:cantSplit/>
          <w:trHeight w:val="35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038E" w14:textId="77777777" w:rsidR="00A9107D" w:rsidRPr="003D5EE2" w:rsidRDefault="00A9107D" w:rsidP="00E869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5724" w14:textId="77777777" w:rsidR="00A9107D" w:rsidRPr="003D5EE2" w:rsidRDefault="00A9107D" w:rsidP="00E8697E">
            <w:pPr>
              <w:spacing w:after="0" w:line="240" w:lineRule="auto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0A40" w14:textId="77777777" w:rsidR="00A9107D" w:rsidRPr="009E0859" w:rsidRDefault="00A9107D" w:rsidP="00E8697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CF3D7" w14:textId="77777777" w:rsidR="00A9107D" w:rsidRPr="009E0859" w:rsidRDefault="00A9107D" w:rsidP="00A9107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EAA2" w14:textId="2A62F2E5" w:rsidR="00A9107D" w:rsidRPr="009E0859" w:rsidRDefault="00A9107D" w:rsidP="00E869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7EB5" w14:textId="7E8B2EEA" w:rsidR="00A9107D" w:rsidRPr="009E0859" w:rsidRDefault="003B0BAE" w:rsidP="00E8697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768.070,08</w:t>
            </w:r>
          </w:p>
        </w:tc>
      </w:tr>
      <w:tr w:rsidR="00E8697E" w:rsidRPr="003D5EE2" w14:paraId="6D8A6361" w14:textId="77777777" w:rsidTr="00EC650C">
        <w:trPr>
          <w:cantSplit/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BDCE" w14:textId="77777777" w:rsidR="00E8697E" w:rsidRPr="003D5EE2" w:rsidRDefault="00E8697E" w:rsidP="00E869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6BB7" w14:textId="77777777" w:rsidR="00E8697E" w:rsidRPr="003D5EE2" w:rsidRDefault="00E8697E" w:rsidP="00E8697E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i ostali elaborati za rekonstrukciju postojećeg cjevovoda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2A30" w14:textId="4E683986" w:rsidR="00E8697E" w:rsidRPr="009E0859" w:rsidRDefault="00E8697E" w:rsidP="00E8697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8.293,00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FBA98" w14:textId="7C3DFD93" w:rsidR="00E8697E" w:rsidRPr="009E0859" w:rsidRDefault="003B0BAE" w:rsidP="00EC650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640E" w14:textId="58F33EDE" w:rsidR="00E8697E" w:rsidRPr="009E0859" w:rsidRDefault="00E8697E" w:rsidP="00E869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69AC" w14:textId="1CEAF176" w:rsidR="00E8697E" w:rsidRPr="009E0859" w:rsidRDefault="003B0BAE" w:rsidP="00E8697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3.100,00</w:t>
            </w:r>
          </w:p>
        </w:tc>
      </w:tr>
      <w:tr w:rsidR="00A9107D" w:rsidRPr="003D5EE2" w14:paraId="3D135301" w14:textId="712BC5EC" w:rsidTr="00721FAA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73A0" w14:textId="77777777" w:rsidR="00A9107D" w:rsidRPr="003D5EE2" w:rsidRDefault="00A9107D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B6D7" w14:textId="77777777" w:rsidR="00A9107D" w:rsidRPr="003D5EE2" w:rsidRDefault="00A9107D" w:rsidP="001B737E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B100" w14:textId="77777777" w:rsidR="00A9107D" w:rsidRPr="009E0859" w:rsidRDefault="00A9107D" w:rsidP="001B73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1.968.293,00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01C3" w14:textId="1F34C605" w:rsidR="00A9107D" w:rsidRPr="009E0859" w:rsidRDefault="001F3FEE" w:rsidP="00721FA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1.984.475,45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D1CA" w14:textId="77777777" w:rsidR="00A9107D" w:rsidRPr="009E0859" w:rsidRDefault="00A9107D" w:rsidP="001B73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</w:tr>
    </w:tbl>
    <w:p w14:paraId="4E53271C" w14:textId="67104AF1" w:rsidR="00A82B45" w:rsidRDefault="00CC339C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  <w:r>
        <w:rPr>
          <w:rFonts w:ascii="Cambria" w:eastAsia="Times New Roman" w:hAnsi="Cambria" w:cs="Arial"/>
          <w:b/>
          <w:sz w:val="24"/>
          <w:szCs w:val="24"/>
          <w:lang w:val="hr-HR"/>
        </w:rPr>
        <w:tab/>
      </w:r>
    </w:p>
    <w:p w14:paraId="7F8844F6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29CA8821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59D53014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62A26427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0AE913CC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2AA9349B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3853DA54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03EB8EF4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7ED7D039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385C13A4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3F6A5B03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6E325329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1BAD3A44" w14:textId="77777777" w:rsidR="002F636F" w:rsidRDefault="002F636F" w:rsidP="00CC339C">
      <w:pPr>
        <w:pStyle w:val="Odlomakpopisa"/>
        <w:ind w:left="709"/>
        <w:rPr>
          <w:rFonts w:ascii="Cambria" w:eastAsia="Times New Roman" w:hAnsi="Cambria" w:cs="Arial"/>
          <w:b/>
          <w:sz w:val="24"/>
          <w:szCs w:val="24"/>
          <w:lang w:val="hr-HR"/>
        </w:rPr>
      </w:pPr>
    </w:p>
    <w:p w14:paraId="038878D3" w14:textId="67104AF1" w:rsidR="00CC339C" w:rsidRDefault="00A82B45" w:rsidP="00CC339C">
      <w:pPr>
        <w:pStyle w:val="Odlomakpopisa"/>
        <w:ind w:left="709"/>
      </w:pPr>
      <w:r w:rsidRPr="00A82B45">
        <w:rPr>
          <w:rFonts w:ascii="Cambria" w:eastAsia="Times New Roman" w:hAnsi="Cambria" w:cs="Arial"/>
          <w:b/>
          <w:sz w:val="24"/>
          <w:szCs w:val="24"/>
          <w:lang w:val="hr-HR"/>
        </w:rPr>
        <w:t>2. Sustav otpadnih voda</w:t>
      </w:r>
      <w:r w:rsidR="00CC339C">
        <w:rPr>
          <w:rFonts w:ascii="Cambria" w:eastAsia="Times New Roman" w:hAnsi="Cambria" w:cs="Arial"/>
          <w:b/>
          <w:sz w:val="24"/>
          <w:szCs w:val="24"/>
          <w:lang w:val="hr-HR"/>
        </w:rPr>
        <w:tab/>
      </w:r>
    </w:p>
    <w:tbl>
      <w:tblPr>
        <w:tblW w:w="101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48"/>
        <w:gridCol w:w="2977"/>
        <w:gridCol w:w="1559"/>
        <w:gridCol w:w="1559"/>
        <w:gridCol w:w="1717"/>
        <w:gridCol w:w="1559"/>
      </w:tblGrid>
      <w:tr w:rsidR="00B22818" w:rsidRPr="003D5EE2" w14:paraId="7FAF487A" w14:textId="32A2F4D4" w:rsidTr="00413CF5">
        <w:trPr>
          <w:trHeight w:val="354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71E9" w14:textId="77777777" w:rsidR="00B22818" w:rsidRPr="003D5EE2" w:rsidRDefault="00B2281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A115" w14:textId="77777777" w:rsidR="00B22818" w:rsidRPr="003D5EE2" w:rsidRDefault="00B2281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6743" w14:textId="77777777" w:rsidR="00B22818" w:rsidRPr="003D5EE2" w:rsidRDefault="00B2281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BBCC5" w14:textId="52F8BDE0" w:rsidR="00B22818" w:rsidRPr="003D5EE2" w:rsidRDefault="00B2281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64D4" w14:textId="3AD5281A" w:rsidR="00B22818" w:rsidRPr="003D5EE2" w:rsidRDefault="00B2281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B22818" w:rsidRPr="003D5EE2" w14:paraId="615F17BE" w14:textId="77777777" w:rsidTr="00413CF5">
        <w:trPr>
          <w:trHeight w:val="354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7CBD" w14:textId="77777777" w:rsidR="00B22818" w:rsidRPr="003D5EE2" w:rsidRDefault="00B22818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216B" w14:textId="77777777" w:rsidR="00B22818" w:rsidRPr="003D5EE2" w:rsidRDefault="00B22818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0001" w14:textId="77777777" w:rsidR="00B22818" w:rsidRPr="003D5EE2" w:rsidRDefault="00B22818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A85" w14:textId="77777777" w:rsidR="00B22818" w:rsidRPr="003D5EE2" w:rsidRDefault="00B2281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1A21" w14:textId="2F25BB97" w:rsidR="00B22818" w:rsidRPr="003D5EE2" w:rsidRDefault="00B2281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C143" w14:textId="1E703D9F" w:rsidR="00B22818" w:rsidRPr="003D5EE2" w:rsidRDefault="00B22818" w:rsidP="002B234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5221C5" w:rsidRPr="003D5EE2" w14:paraId="35E6E08F" w14:textId="704C03E2" w:rsidTr="00413CF5">
        <w:trPr>
          <w:trHeight w:val="45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ACAB" w14:textId="77777777" w:rsidR="005221C5" w:rsidRPr="003D5EE2" w:rsidRDefault="005221C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6BD2CB06" w14:textId="77777777" w:rsidR="005221C5" w:rsidRPr="003D5EE2" w:rsidRDefault="005221C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9A25" w14:textId="77777777" w:rsidR="005221C5" w:rsidRPr="003D5EE2" w:rsidRDefault="005221C5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3AFD45BF" w14:textId="77777777" w:rsidR="005221C5" w:rsidRPr="003D5EE2" w:rsidRDefault="005221C5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 sustava odvodnje otpadnih voda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9518" w14:textId="2318E30F" w:rsidR="005221C5" w:rsidRPr="009E0859" w:rsidRDefault="005221C5" w:rsidP="00EA7F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4.097.537,00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806E" w14:textId="0A92B646" w:rsidR="005221C5" w:rsidRPr="00C77E60" w:rsidRDefault="00C77E60" w:rsidP="00C1161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77E6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</w:t>
            </w:r>
            <w:r w:rsidR="00C1161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 w:rsidRPr="00C77E6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84</w:t>
            </w:r>
            <w:r w:rsidR="00C1161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Pr="00C77E6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 w:rsidR="00C1161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985</w:t>
            </w:r>
            <w:r w:rsidRPr="00C77E6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,54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2FE" w14:textId="77777777" w:rsidR="005221C5" w:rsidRPr="009E0859" w:rsidRDefault="005221C5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C650C" w:rsidRPr="003D5EE2" w14:paraId="4D1D156C" w14:textId="77777777" w:rsidTr="00413CF5">
        <w:trPr>
          <w:cantSplit/>
          <w:trHeight w:val="50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AC22" w14:textId="77777777" w:rsidR="00EC650C" w:rsidRPr="003D5EE2" w:rsidRDefault="00EC650C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7A8D" w14:textId="77777777" w:rsidR="00EC650C" w:rsidRPr="003D5EE2" w:rsidRDefault="00EC650C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Izgradnja kanalizacije u Radnoj zoni Jablanovec</w:t>
            </w:r>
            <w:r w:rsidRPr="003D5EE2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A21" w14:textId="60640D0E" w:rsidR="00EC650C" w:rsidRPr="009E0859" w:rsidRDefault="00EC650C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37.537,00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47814" w14:textId="6290A05E" w:rsidR="00EC650C" w:rsidRPr="009E0859" w:rsidRDefault="00866B2E" w:rsidP="00EC650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36.460,00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7E61" w14:textId="3EC1CE4F" w:rsidR="00EC650C" w:rsidRPr="009E0859" w:rsidRDefault="00EC650C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6221B" w14:textId="44A2F63D" w:rsidR="00EC650C" w:rsidRPr="009E0859" w:rsidRDefault="00FF623B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36.460,00</w:t>
            </w:r>
          </w:p>
        </w:tc>
      </w:tr>
      <w:tr w:rsidR="00EC650C" w:rsidRPr="003D5EE2" w14:paraId="6DAACEA0" w14:textId="77777777" w:rsidTr="00413CF5">
        <w:trPr>
          <w:trHeight w:val="389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8846" w14:textId="77777777" w:rsidR="00EC650C" w:rsidRPr="003D5EE2" w:rsidRDefault="00EC650C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E12" w14:textId="77777777" w:rsidR="00EC650C" w:rsidRDefault="00EC650C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DD0" w14:textId="77777777" w:rsidR="00EC650C" w:rsidRPr="009E0859" w:rsidRDefault="00EC650C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C55" w14:textId="77777777" w:rsidR="00EC650C" w:rsidRPr="009E0859" w:rsidRDefault="00EC650C" w:rsidP="00EC650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CCD" w14:textId="284F66C4" w:rsidR="00EC650C" w:rsidRPr="009E0859" w:rsidRDefault="00EC650C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F9D75" w14:textId="539841E0" w:rsidR="00EC650C" w:rsidRPr="009E0859" w:rsidRDefault="00FF623B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866B2E" w:rsidRPr="009E0859" w14:paraId="37AA6AEB" w14:textId="77777777" w:rsidTr="00413CF5">
        <w:trPr>
          <w:trHeight w:val="614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BADE4" w14:textId="77777777" w:rsidR="00866B2E" w:rsidRPr="009E0859" w:rsidRDefault="00866B2E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B05FA" w14:textId="77777777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Izgradnja sustava odvodnje otpadnih voda u Gospodarskoj zoni ''Bistra''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1354B" w14:textId="4A7AC2D1" w:rsidR="00866B2E" w:rsidRPr="009E0859" w:rsidRDefault="00866B2E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3.900.000,00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54D25" w14:textId="0D5294D9" w:rsidR="00866B2E" w:rsidRPr="009E0859" w:rsidRDefault="00C11616" w:rsidP="00C1161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3.805.525</w:t>
            </w:r>
            <w:r w:rsidR="00866B2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64042" w14:textId="1AE5352A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752E2" w14:textId="48E267DD" w:rsidR="00866B2E" w:rsidRPr="009E0859" w:rsidRDefault="00866B2E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716.340,62</w:t>
            </w:r>
          </w:p>
        </w:tc>
      </w:tr>
      <w:tr w:rsidR="00866B2E" w:rsidRPr="009E0859" w14:paraId="1A7B468E" w14:textId="77777777" w:rsidTr="005B3970">
        <w:trPr>
          <w:trHeight w:val="688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4838D" w14:textId="77777777" w:rsidR="00866B2E" w:rsidRPr="009E0859" w:rsidRDefault="00866B2E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78B52" w14:textId="77777777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88D20" w14:textId="77777777" w:rsidR="00866B2E" w:rsidRPr="009E0859" w:rsidRDefault="00866B2E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16DEA" w14:textId="77777777" w:rsidR="00866B2E" w:rsidRPr="009E0859" w:rsidRDefault="00866B2E" w:rsidP="00EC650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AD147" w14:textId="25DD69D2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KAPITALNE POMOĆI MINISTARSTVO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C2015" w14:textId="0170A773" w:rsidR="00866B2E" w:rsidRPr="009E0859" w:rsidRDefault="00866B2E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195.941,01</w:t>
            </w:r>
          </w:p>
        </w:tc>
      </w:tr>
      <w:tr w:rsidR="00866B2E" w:rsidRPr="009E0859" w14:paraId="43A8D40B" w14:textId="77777777" w:rsidTr="005B3970">
        <w:trPr>
          <w:trHeight w:val="688"/>
        </w:trPr>
        <w:tc>
          <w:tcPr>
            <w:tcW w:w="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4091D" w14:textId="77777777" w:rsidR="00866B2E" w:rsidRPr="009E0859" w:rsidRDefault="00866B2E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E4D90" w14:textId="77777777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77B5" w14:textId="77777777" w:rsidR="00866B2E" w:rsidRPr="009E0859" w:rsidRDefault="00866B2E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923C" w14:textId="77777777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75843" w14:textId="15526E92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C6C00" w14:textId="40FB6597" w:rsidR="00866B2E" w:rsidRPr="009E0859" w:rsidRDefault="00866B2E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1.432.755,32</w:t>
            </w:r>
          </w:p>
        </w:tc>
      </w:tr>
      <w:tr w:rsidR="00866B2E" w:rsidRPr="009E0859" w14:paraId="50203233" w14:textId="77777777" w:rsidTr="00413CF5">
        <w:trPr>
          <w:trHeight w:val="465"/>
        </w:trPr>
        <w:tc>
          <w:tcPr>
            <w:tcW w:w="74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9A801" w14:textId="77777777" w:rsidR="00866B2E" w:rsidRPr="009E0859" w:rsidRDefault="00866B2E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F079A" w14:textId="77777777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3859A" w14:textId="77777777" w:rsidR="00866B2E" w:rsidRPr="009E0859" w:rsidRDefault="00866B2E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FD5D40" w14:textId="77777777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91293" w14:textId="44BECE4E" w:rsidR="00866B2E" w:rsidRPr="009E0859" w:rsidRDefault="00866B2E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A4F81" w14:textId="4FE32E61" w:rsidR="00866B2E" w:rsidRPr="009E0859" w:rsidRDefault="00866B2E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1.460.938,59</w:t>
            </w:r>
          </w:p>
        </w:tc>
      </w:tr>
      <w:tr w:rsidR="005221C5" w:rsidRPr="009E0859" w14:paraId="287852FE" w14:textId="77777777" w:rsidTr="001E5821">
        <w:trPr>
          <w:trHeight w:val="49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8CFB" w14:textId="77777777" w:rsidR="005221C5" w:rsidRPr="009E0859" w:rsidRDefault="005221C5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C41A5" w14:textId="77777777" w:rsidR="005221C5" w:rsidRPr="009E0859" w:rsidRDefault="005221C5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Izgradnja priključaka na sustav odvodnje otpadnih voda u Podgorskoj ulici (Faza I.)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EFCDB" w14:textId="43E41920" w:rsidR="005221C5" w:rsidRPr="009E0859" w:rsidRDefault="005221C5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F2779" w14:textId="021E4140" w:rsidR="005221C5" w:rsidRPr="009E0859" w:rsidRDefault="001E5821" w:rsidP="001E582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733F4" w14:textId="20EF5511" w:rsidR="005221C5" w:rsidRPr="009E0859" w:rsidRDefault="005221C5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1A736" w14:textId="0AA8A067" w:rsidR="005221C5" w:rsidRPr="009E0859" w:rsidRDefault="001E5821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</w:p>
        </w:tc>
      </w:tr>
      <w:tr w:rsidR="00A9107D" w:rsidRPr="009E0859" w14:paraId="79C02D77" w14:textId="6209B96F" w:rsidTr="001E5821">
        <w:trPr>
          <w:trHeight w:val="4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2601F" w14:textId="77777777" w:rsidR="00A9107D" w:rsidRPr="009E0859" w:rsidRDefault="00A9107D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E3810" w14:textId="77777777" w:rsidR="00A9107D" w:rsidRPr="009E0859" w:rsidRDefault="00A9107D" w:rsidP="005221C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99D80" w14:textId="56199B6D" w:rsidR="00A9107D" w:rsidRPr="009E0859" w:rsidRDefault="00A9107D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70.660,51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11F0B" w14:textId="40B304D6" w:rsidR="00A9107D" w:rsidRPr="001E5821" w:rsidRDefault="001E5821" w:rsidP="001E58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1E58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61.318,87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1D79E" w14:textId="77777777" w:rsidR="00A9107D" w:rsidRPr="009E0859" w:rsidRDefault="00A9107D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5221C5" w:rsidRPr="009E0859" w14:paraId="1CD5FA43" w14:textId="77777777" w:rsidTr="00671EC3">
        <w:trPr>
          <w:trHeight w:val="6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A5C1D" w14:textId="7EAB97D7" w:rsidR="005221C5" w:rsidRPr="009E0859" w:rsidRDefault="005221C5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CA246" w14:textId="77777777" w:rsidR="005221C5" w:rsidRPr="009E0859" w:rsidRDefault="005221C5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Izrada Idejnog i Glavnog projekta za nastavak programa na području aglomeracija zaprešić 2021 – 2027.god.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A13D3" w14:textId="65717407" w:rsidR="005221C5" w:rsidRPr="009E0859" w:rsidRDefault="005221C5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8.660,51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DB6B1" w14:textId="04991255" w:rsidR="005221C5" w:rsidRPr="009E0859" w:rsidRDefault="00671EC3" w:rsidP="00671E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74891" w14:textId="0C90D951" w:rsidR="005221C5" w:rsidRPr="009E0859" w:rsidRDefault="005221C5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37AE2" w14:textId="0444204F" w:rsidR="005221C5" w:rsidRPr="009E0859" w:rsidRDefault="001E5821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</w:p>
        </w:tc>
      </w:tr>
      <w:tr w:rsidR="005221C5" w:rsidRPr="009E0859" w14:paraId="778F4CC5" w14:textId="77777777" w:rsidTr="00671EC3">
        <w:trPr>
          <w:trHeight w:val="5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01B77" w14:textId="7A448F50" w:rsidR="005221C5" w:rsidRPr="009E0859" w:rsidRDefault="005221C5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A7F91" w14:textId="77777777" w:rsidR="005221C5" w:rsidRPr="009E0859" w:rsidRDefault="005221C5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Rješavanje imovinsko-pravnih odnosa (Izvlaštenje)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CC79F" w14:textId="07C11E91" w:rsidR="005221C5" w:rsidRPr="009E0859" w:rsidRDefault="005221C5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EA081" w14:textId="3831666F" w:rsidR="005221C5" w:rsidRPr="009E0859" w:rsidRDefault="00671EC3" w:rsidP="00671E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61.318,87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318D3" w14:textId="59867BF7" w:rsidR="005221C5" w:rsidRPr="009E0859" w:rsidRDefault="005221C5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ECFA4" w14:textId="51EA6BE6" w:rsidR="005221C5" w:rsidRPr="009E0859" w:rsidRDefault="00671EC3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61.318,87</w:t>
            </w:r>
          </w:p>
        </w:tc>
      </w:tr>
      <w:tr w:rsidR="00A9107D" w:rsidRPr="009E0859" w14:paraId="67912FB7" w14:textId="1833F29A" w:rsidTr="001E5821">
        <w:trPr>
          <w:trHeight w:val="44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7F03A" w14:textId="745FF235" w:rsidR="00A9107D" w:rsidRPr="009E0859" w:rsidRDefault="00A9107D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7997D" w14:textId="77777777" w:rsidR="00A9107D" w:rsidRPr="009E0859" w:rsidRDefault="00A9107D" w:rsidP="005221C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847FF" w14:textId="0372E4D6" w:rsidR="00A9107D" w:rsidRPr="009E0859" w:rsidRDefault="00A9107D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0BC6C" w14:textId="3EC80A15" w:rsidR="00A9107D" w:rsidRPr="001E5821" w:rsidRDefault="001E5821" w:rsidP="001E58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84A51" w14:textId="77777777" w:rsidR="00A9107D" w:rsidRPr="009E0859" w:rsidRDefault="00A9107D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5221C5" w:rsidRPr="009E0859" w14:paraId="67A03A39" w14:textId="77777777" w:rsidTr="001E5821">
        <w:trPr>
          <w:trHeight w:val="6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F80" w14:textId="4E991F2E" w:rsidR="005221C5" w:rsidRPr="009E0859" w:rsidRDefault="005221C5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4A2F" w14:textId="77777777" w:rsidR="005221C5" w:rsidRPr="009E0859" w:rsidRDefault="005221C5" w:rsidP="005221C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Stručni i investicijski nadzor za izgradnju sustava odvodnje otpadnih voda u Gospodarskoj zoni ''Bistra''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A7E5" w14:textId="1DE09C3B" w:rsidR="005221C5" w:rsidRPr="009E0859" w:rsidRDefault="005221C5" w:rsidP="005221C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9832" w14:textId="44981F63" w:rsidR="005221C5" w:rsidRPr="009E0859" w:rsidRDefault="001E5821" w:rsidP="001E582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C638" w14:textId="4A296063" w:rsidR="005221C5" w:rsidRPr="009E0859" w:rsidRDefault="005221C5" w:rsidP="005221C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BD06" w14:textId="12431949" w:rsidR="005221C5" w:rsidRPr="009E0859" w:rsidRDefault="001E5821" w:rsidP="005221C5">
            <w:pPr>
              <w:spacing w:after="0" w:line="240" w:lineRule="auto"/>
              <w:jc w:val="right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</w:p>
        </w:tc>
      </w:tr>
      <w:tr w:rsidR="00A9107D" w:rsidRPr="009E0859" w14:paraId="07DD0E71" w14:textId="335E8FE8" w:rsidTr="00413CF5">
        <w:trPr>
          <w:trHeight w:val="35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68EFA" w14:textId="77777777" w:rsidR="00A9107D" w:rsidRPr="009E0859" w:rsidRDefault="00A9107D" w:rsidP="00DE4A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C060" w14:textId="2117F428" w:rsidR="00A9107D" w:rsidRPr="009E0859" w:rsidRDefault="00A9107D" w:rsidP="00FF623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F5E" w14:textId="390C1F42" w:rsidR="00A9107D" w:rsidRPr="009E0859" w:rsidRDefault="00FF623B" w:rsidP="00FF623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085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4.208.197,51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D528" w14:textId="1371F950" w:rsidR="00A9107D" w:rsidRPr="009E0859" w:rsidRDefault="00C77E60" w:rsidP="00AC5FB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3.903.304,41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384" w14:textId="77777777" w:rsidR="00A9107D" w:rsidRPr="009E0859" w:rsidRDefault="00A9107D" w:rsidP="00AC5FB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</w:tr>
    </w:tbl>
    <w:p w14:paraId="467FAD4A" w14:textId="77777777" w:rsidR="00E923CE" w:rsidRPr="009E0859" w:rsidRDefault="00E923CE" w:rsidP="00CC5761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0E42990A" w14:textId="77777777" w:rsidR="00421950" w:rsidRPr="00421950" w:rsidRDefault="00421950" w:rsidP="00421950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BF5CF14" w14:textId="77777777" w:rsidR="00421950" w:rsidRPr="00421950" w:rsidRDefault="00421950" w:rsidP="00421950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711"/>
        <w:gridCol w:w="2551"/>
      </w:tblGrid>
      <w:tr w:rsidR="00421950" w:rsidRPr="00421950" w14:paraId="7B091539" w14:textId="77777777" w:rsidTr="00FD46F2"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FD2" w14:textId="77777777" w:rsidR="00421950" w:rsidRPr="00421950" w:rsidRDefault="00421950" w:rsidP="00421950">
            <w:pPr>
              <w:ind w:left="-391"/>
              <w:contextualSpacing/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  <w:p w14:paraId="3703CEB1" w14:textId="77777777" w:rsidR="00421950" w:rsidRPr="00421950" w:rsidRDefault="00421950" w:rsidP="00421950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421950">
              <w:rPr>
                <w:rFonts w:ascii="Cambria" w:hAnsi="Cambria"/>
                <w:b/>
                <w:sz w:val="20"/>
                <w:szCs w:val="20"/>
                <w:lang w:val="hr-HR"/>
              </w:rPr>
              <w:t>SVEUKUPNO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2702" w14:textId="77777777" w:rsidR="00421950" w:rsidRPr="00421950" w:rsidRDefault="00421950" w:rsidP="00421950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421950">
              <w:rPr>
                <w:rFonts w:ascii="Cambria" w:hAnsi="Cambria"/>
                <w:b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EE1" w14:textId="77777777" w:rsidR="00421950" w:rsidRPr="00421950" w:rsidRDefault="00421950" w:rsidP="00421950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421950">
              <w:rPr>
                <w:rFonts w:ascii="Cambria" w:hAnsi="Cambria"/>
                <w:b/>
                <w:sz w:val="20"/>
                <w:szCs w:val="20"/>
                <w:lang w:val="hr-HR"/>
              </w:rPr>
              <w:t>IZVRŠENO</w:t>
            </w:r>
          </w:p>
        </w:tc>
      </w:tr>
      <w:tr w:rsidR="00421950" w:rsidRPr="00421950" w14:paraId="5B5AA5B9" w14:textId="77777777" w:rsidTr="00FD4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2159" w14:textId="77777777" w:rsidR="00421950" w:rsidRPr="00421950" w:rsidRDefault="00421950" w:rsidP="0042195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1918" w14:textId="1C387EC3" w:rsidR="00421950" w:rsidRPr="00421950" w:rsidRDefault="00421950" w:rsidP="00421950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421950">
              <w:rPr>
                <w:rFonts w:ascii="Cambria" w:hAnsi="Cambria"/>
                <w:b/>
                <w:sz w:val="20"/>
                <w:szCs w:val="20"/>
                <w:lang w:val="hr-HR"/>
              </w:rPr>
              <w:t>6.176.490,51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6551" w14:textId="0557A9AF" w:rsidR="00421950" w:rsidRPr="00421950" w:rsidRDefault="002A5CBA" w:rsidP="00421950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5.887.779,86</w:t>
            </w:r>
          </w:p>
        </w:tc>
      </w:tr>
    </w:tbl>
    <w:p w14:paraId="3F94871E" w14:textId="77777777" w:rsidR="00421950" w:rsidRPr="00421950" w:rsidRDefault="00421950" w:rsidP="00421950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40106CBB" w14:textId="77777777" w:rsidR="00421950" w:rsidRPr="00421950" w:rsidRDefault="00421950" w:rsidP="00421950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1280BD0" w14:textId="77777777" w:rsidR="00421950" w:rsidRPr="00421950" w:rsidRDefault="00421950" w:rsidP="00421950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421950">
        <w:rPr>
          <w:rFonts w:ascii="Cambria" w:hAnsi="Cambria" w:cs="Arial"/>
          <w:b/>
          <w:sz w:val="20"/>
          <w:szCs w:val="20"/>
          <w:lang w:val="hr-HR"/>
        </w:rPr>
        <w:t>Članak 2.</w:t>
      </w:r>
    </w:p>
    <w:p w14:paraId="085A0827" w14:textId="77777777" w:rsidR="00421950" w:rsidRPr="00421950" w:rsidRDefault="00421950" w:rsidP="00421950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9DB858F" w14:textId="404CBCF5" w:rsidR="00BF195B" w:rsidRDefault="00BF195B" w:rsidP="00BF195B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24084B">
        <w:rPr>
          <w:rFonts w:ascii="Cambria" w:hAnsi="Cambria" w:cs="Arial"/>
          <w:sz w:val="20"/>
          <w:szCs w:val="20"/>
          <w:lang w:val="hr-HR"/>
        </w:rPr>
        <w:t xml:space="preserve">Izvješće o izvršenju Programa </w:t>
      </w:r>
      <w:r>
        <w:rPr>
          <w:rFonts w:ascii="Cambria" w:hAnsi="Cambria" w:cs="Arial"/>
          <w:sz w:val="20"/>
          <w:szCs w:val="20"/>
          <w:lang w:val="hr-HR"/>
        </w:rPr>
        <w:t>gradnje komunalnih vodnih građevina</w:t>
      </w:r>
      <w:r w:rsidRPr="0024084B">
        <w:rPr>
          <w:rFonts w:ascii="Cambria" w:hAnsi="Cambria" w:cs="Arial"/>
          <w:sz w:val="20"/>
          <w:szCs w:val="20"/>
          <w:lang w:val="hr-HR"/>
        </w:rPr>
        <w:t xml:space="preserve"> za 2022. godinu stupa na snagu osmog dana od dana objave u Službenom glasniku Općine Bistra.</w:t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</w:p>
    <w:p w14:paraId="2F5BBB48" w14:textId="77777777" w:rsidR="00421950" w:rsidRPr="00421950" w:rsidRDefault="00421950" w:rsidP="00421950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6D2C73C0" w14:textId="77777777" w:rsidR="00421950" w:rsidRPr="00421950" w:rsidRDefault="00421950" w:rsidP="00421950">
      <w:pPr>
        <w:ind w:left="6521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1024DDBA" w14:textId="77777777" w:rsidR="003F2F85" w:rsidRDefault="003F2F85" w:rsidP="003F2F85">
      <w:pPr>
        <w:spacing w:after="0"/>
        <w:ind w:left="4962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Zamjenica predsjednika Općinskog vijeća</w:t>
      </w:r>
    </w:p>
    <w:p w14:paraId="28370622" w14:textId="1E8B58D5" w:rsidR="00910ABE" w:rsidRPr="00421950" w:rsidRDefault="003F2F85" w:rsidP="003F2F85">
      <w:pPr>
        <w:spacing w:after="0"/>
        <w:ind w:left="4962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Marija Gregurović</w:t>
      </w:r>
    </w:p>
    <w:sectPr w:rsidR="00910ABE" w:rsidRPr="00421950" w:rsidSect="000F0CC9">
      <w:footerReference w:type="default" r:id="rId8"/>
      <w:pgSz w:w="11906" w:h="16838"/>
      <w:pgMar w:top="426" w:right="1304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645B" w14:textId="77777777" w:rsidR="00ED62CA" w:rsidRDefault="00ED62CA" w:rsidP="00427469">
      <w:pPr>
        <w:spacing w:after="0" w:line="240" w:lineRule="auto"/>
      </w:pPr>
      <w:r>
        <w:separator/>
      </w:r>
    </w:p>
  </w:endnote>
  <w:endnote w:type="continuationSeparator" w:id="0">
    <w:p w14:paraId="13B178C9" w14:textId="77777777" w:rsidR="00ED62CA" w:rsidRDefault="00ED62CA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3C7B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26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6B4D" w14:textId="77777777" w:rsidR="00ED62CA" w:rsidRDefault="00ED62CA" w:rsidP="00427469">
      <w:pPr>
        <w:spacing w:after="0" w:line="240" w:lineRule="auto"/>
      </w:pPr>
      <w:r>
        <w:separator/>
      </w:r>
    </w:p>
  </w:footnote>
  <w:footnote w:type="continuationSeparator" w:id="0">
    <w:p w14:paraId="46760F08" w14:textId="77777777" w:rsidR="00ED62CA" w:rsidRDefault="00ED62CA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6EAC2D92"/>
    <w:lvl w:ilvl="0" w:tplc="83A00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483D"/>
    <w:multiLevelType w:val="hybridMultilevel"/>
    <w:tmpl w:val="3F46AE3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99337">
    <w:abstractNumId w:val="2"/>
  </w:num>
  <w:num w:numId="2" w16cid:durableId="564989843">
    <w:abstractNumId w:val="14"/>
  </w:num>
  <w:num w:numId="3" w16cid:durableId="190822452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174848">
    <w:abstractNumId w:val="9"/>
  </w:num>
  <w:num w:numId="5" w16cid:durableId="607129059">
    <w:abstractNumId w:val="8"/>
  </w:num>
  <w:num w:numId="6" w16cid:durableId="1555383241">
    <w:abstractNumId w:val="13"/>
  </w:num>
  <w:num w:numId="7" w16cid:durableId="1845976927">
    <w:abstractNumId w:val="6"/>
  </w:num>
  <w:num w:numId="8" w16cid:durableId="198008146">
    <w:abstractNumId w:val="15"/>
  </w:num>
  <w:num w:numId="9" w16cid:durableId="1064910533">
    <w:abstractNumId w:val="11"/>
  </w:num>
  <w:num w:numId="10" w16cid:durableId="102725913">
    <w:abstractNumId w:val="0"/>
  </w:num>
  <w:num w:numId="11" w16cid:durableId="42028679">
    <w:abstractNumId w:val="16"/>
  </w:num>
  <w:num w:numId="12" w16cid:durableId="111754631">
    <w:abstractNumId w:val="10"/>
  </w:num>
  <w:num w:numId="13" w16cid:durableId="906572172">
    <w:abstractNumId w:val="7"/>
  </w:num>
  <w:num w:numId="14" w16cid:durableId="785857434">
    <w:abstractNumId w:val="3"/>
  </w:num>
  <w:num w:numId="15" w16cid:durableId="1779254912">
    <w:abstractNumId w:val="1"/>
  </w:num>
  <w:num w:numId="16" w16cid:durableId="613753554">
    <w:abstractNumId w:val="4"/>
  </w:num>
  <w:num w:numId="17" w16cid:durableId="591476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10B49"/>
    <w:rsid w:val="00014178"/>
    <w:rsid w:val="00014724"/>
    <w:rsid w:val="00016009"/>
    <w:rsid w:val="00023301"/>
    <w:rsid w:val="00027FB4"/>
    <w:rsid w:val="0003012D"/>
    <w:rsid w:val="00031C09"/>
    <w:rsid w:val="00032D4A"/>
    <w:rsid w:val="00032DE4"/>
    <w:rsid w:val="00036D79"/>
    <w:rsid w:val="00037007"/>
    <w:rsid w:val="00037342"/>
    <w:rsid w:val="00037ED0"/>
    <w:rsid w:val="00045837"/>
    <w:rsid w:val="0005371E"/>
    <w:rsid w:val="00055D31"/>
    <w:rsid w:val="00057291"/>
    <w:rsid w:val="00063412"/>
    <w:rsid w:val="00067ADF"/>
    <w:rsid w:val="00067C16"/>
    <w:rsid w:val="0007018A"/>
    <w:rsid w:val="000718FE"/>
    <w:rsid w:val="00071C98"/>
    <w:rsid w:val="00076006"/>
    <w:rsid w:val="000768CF"/>
    <w:rsid w:val="00076BC0"/>
    <w:rsid w:val="00077BF1"/>
    <w:rsid w:val="000805A1"/>
    <w:rsid w:val="00080BB7"/>
    <w:rsid w:val="0008431D"/>
    <w:rsid w:val="00087B2C"/>
    <w:rsid w:val="00092DEC"/>
    <w:rsid w:val="00095934"/>
    <w:rsid w:val="000959CB"/>
    <w:rsid w:val="000A2636"/>
    <w:rsid w:val="000A3726"/>
    <w:rsid w:val="000A5B99"/>
    <w:rsid w:val="000A6D43"/>
    <w:rsid w:val="000B4164"/>
    <w:rsid w:val="000C379F"/>
    <w:rsid w:val="000C6CEE"/>
    <w:rsid w:val="000C7105"/>
    <w:rsid w:val="000C72B5"/>
    <w:rsid w:val="000C7F93"/>
    <w:rsid w:val="000D025A"/>
    <w:rsid w:val="000D059B"/>
    <w:rsid w:val="000D1E4D"/>
    <w:rsid w:val="000D5FD1"/>
    <w:rsid w:val="000D61DB"/>
    <w:rsid w:val="000E3A4F"/>
    <w:rsid w:val="000E465E"/>
    <w:rsid w:val="000F0CC9"/>
    <w:rsid w:val="000F26E6"/>
    <w:rsid w:val="00103647"/>
    <w:rsid w:val="0010534C"/>
    <w:rsid w:val="001065C3"/>
    <w:rsid w:val="00106F40"/>
    <w:rsid w:val="001115CC"/>
    <w:rsid w:val="00111FE6"/>
    <w:rsid w:val="00120D6B"/>
    <w:rsid w:val="00123F15"/>
    <w:rsid w:val="001304CD"/>
    <w:rsid w:val="001401EE"/>
    <w:rsid w:val="001427F7"/>
    <w:rsid w:val="001441FD"/>
    <w:rsid w:val="001469BB"/>
    <w:rsid w:val="00150BEC"/>
    <w:rsid w:val="00160416"/>
    <w:rsid w:val="0016164B"/>
    <w:rsid w:val="001653B4"/>
    <w:rsid w:val="0017582C"/>
    <w:rsid w:val="00177D0D"/>
    <w:rsid w:val="0018151F"/>
    <w:rsid w:val="00185419"/>
    <w:rsid w:val="00187F7C"/>
    <w:rsid w:val="00191727"/>
    <w:rsid w:val="00191DF1"/>
    <w:rsid w:val="001933C2"/>
    <w:rsid w:val="00194AB7"/>
    <w:rsid w:val="0019585B"/>
    <w:rsid w:val="00196F56"/>
    <w:rsid w:val="001A3654"/>
    <w:rsid w:val="001A3959"/>
    <w:rsid w:val="001A39C3"/>
    <w:rsid w:val="001A566E"/>
    <w:rsid w:val="001A5ABE"/>
    <w:rsid w:val="001B25E9"/>
    <w:rsid w:val="001B41BC"/>
    <w:rsid w:val="001B69E9"/>
    <w:rsid w:val="001B737E"/>
    <w:rsid w:val="001C1633"/>
    <w:rsid w:val="001C1EA2"/>
    <w:rsid w:val="001C2113"/>
    <w:rsid w:val="001C23BA"/>
    <w:rsid w:val="001C2880"/>
    <w:rsid w:val="001C4FE0"/>
    <w:rsid w:val="001C5D92"/>
    <w:rsid w:val="001D094D"/>
    <w:rsid w:val="001D3767"/>
    <w:rsid w:val="001D415B"/>
    <w:rsid w:val="001E22F8"/>
    <w:rsid w:val="001E240B"/>
    <w:rsid w:val="001E5821"/>
    <w:rsid w:val="001E6086"/>
    <w:rsid w:val="001E6324"/>
    <w:rsid w:val="001E75F5"/>
    <w:rsid w:val="001F179F"/>
    <w:rsid w:val="001F19A1"/>
    <w:rsid w:val="001F2D0D"/>
    <w:rsid w:val="001F35EC"/>
    <w:rsid w:val="001F3967"/>
    <w:rsid w:val="001F3FEE"/>
    <w:rsid w:val="00202799"/>
    <w:rsid w:val="00202D5C"/>
    <w:rsid w:val="002036F7"/>
    <w:rsid w:val="00216985"/>
    <w:rsid w:val="00231381"/>
    <w:rsid w:val="00231DDF"/>
    <w:rsid w:val="00233790"/>
    <w:rsid w:val="00233B7E"/>
    <w:rsid w:val="00234159"/>
    <w:rsid w:val="00234C49"/>
    <w:rsid w:val="00243D53"/>
    <w:rsid w:val="002453B0"/>
    <w:rsid w:val="0025107B"/>
    <w:rsid w:val="00257F48"/>
    <w:rsid w:val="0026277C"/>
    <w:rsid w:val="0026684C"/>
    <w:rsid w:val="00272EF7"/>
    <w:rsid w:val="00273F86"/>
    <w:rsid w:val="0027425E"/>
    <w:rsid w:val="00275185"/>
    <w:rsid w:val="0027735B"/>
    <w:rsid w:val="0028254F"/>
    <w:rsid w:val="00285DC8"/>
    <w:rsid w:val="00287E53"/>
    <w:rsid w:val="00291E4F"/>
    <w:rsid w:val="00294DF0"/>
    <w:rsid w:val="00294E8E"/>
    <w:rsid w:val="002A0273"/>
    <w:rsid w:val="002A09C8"/>
    <w:rsid w:val="002A1C44"/>
    <w:rsid w:val="002A5B5A"/>
    <w:rsid w:val="002A5CBA"/>
    <w:rsid w:val="002A6335"/>
    <w:rsid w:val="002B1731"/>
    <w:rsid w:val="002B2345"/>
    <w:rsid w:val="002B6D8F"/>
    <w:rsid w:val="002C012C"/>
    <w:rsid w:val="002C539B"/>
    <w:rsid w:val="002C5C07"/>
    <w:rsid w:val="002D1BC3"/>
    <w:rsid w:val="002D26BB"/>
    <w:rsid w:val="002D5216"/>
    <w:rsid w:val="002D54AA"/>
    <w:rsid w:val="002D5844"/>
    <w:rsid w:val="002D7E17"/>
    <w:rsid w:val="002E0467"/>
    <w:rsid w:val="002E0643"/>
    <w:rsid w:val="002E5268"/>
    <w:rsid w:val="002F3CCE"/>
    <w:rsid w:val="002F636F"/>
    <w:rsid w:val="002F745B"/>
    <w:rsid w:val="003077B8"/>
    <w:rsid w:val="003125A9"/>
    <w:rsid w:val="003129D9"/>
    <w:rsid w:val="003233BE"/>
    <w:rsid w:val="003250B3"/>
    <w:rsid w:val="00332B61"/>
    <w:rsid w:val="00344202"/>
    <w:rsid w:val="003448F5"/>
    <w:rsid w:val="00345BDE"/>
    <w:rsid w:val="00345C5D"/>
    <w:rsid w:val="0035103A"/>
    <w:rsid w:val="00360528"/>
    <w:rsid w:val="0036200D"/>
    <w:rsid w:val="003621B8"/>
    <w:rsid w:val="00363917"/>
    <w:rsid w:val="0036732F"/>
    <w:rsid w:val="00373A0E"/>
    <w:rsid w:val="00374314"/>
    <w:rsid w:val="00381957"/>
    <w:rsid w:val="0038329E"/>
    <w:rsid w:val="0038367B"/>
    <w:rsid w:val="00387599"/>
    <w:rsid w:val="003879C1"/>
    <w:rsid w:val="003907AF"/>
    <w:rsid w:val="00390D61"/>
    <w:rsid w:val="003954B5"/>
    <w:rsid w:val="00396D28"/>
    <w:rsid w:val="00397AFA"/>
    <w:rsid w:val="003A30D7"/>
    <w:rsid w:val="003A50A0"/>
    <w:rsid w:val="003A69AF"/>
    <w:rsid w:val="003B0BAE"/>
    <w:rsid w:val="003B3CD8"/>
    <w:rsid w:val="003B54A0"/>
    <w:rsid w:val="003B6489"/>
    <w:rsid w:val="003D1260"/>
    <w:rsid w:val="003D1857"/>
    <w:rsid w:val="003D4EA7"/>
    <w:rsid w:val="003D5EE2"/>
    <w:rsid w:val="003D64F6"/>
    <w:rsid w:val="003E0B5C"/>
    <w:rsid w:val="003E1AD9"/>
    <w:rsid w:val="003E2893"/>
    <w:rsid w:val="003E674A"/>
    <w:rsid w:val="003E7802"/>
    <w:rsid w:val="003F2F85"/>
    <w:rsid w:val="00400051"/>
    <w:rsid w:val="00411C76"/>
    <w:rsid w:val="00411E3C"/>
    <w:rsid w:val="00413CF5"/>
    <w:rsid w:val="00421950"/>
    <w:rsid w:val="00427469"/>
    <w:rsid w:val="004303DA"/>
    <w:rsid w:val="00430B7F"/>
    <w:rsid w:val="00437DCA"/>
    <w:rsid w:val="004417CE"/>
    <w:rsid w:val="00443516"/>
    <w:rsid w:val="00443E44"/>
    <w:rsid w:val="00444244"/>
    <w:rsid w:val="0044746A"/>
    <w:rsid w:val="00450F35"/>
    <w:rsid w:val="00454D0D"/>
    <w:rsid w:val="00457B6C"/>
    <w:rsid w:val="00466D8D"/>
    <w:rsid w:val="00480DE9"/>
    <w:rsid w:val="004863D3"/>
    <w:rsid w:val="004901B6"/>
    <w:rsid w:val="004A0EBA"/>
    <w:rsid w:val="004A0FF5"/>
    <w:rsid w:val="004A24B1"/>
    <w:rsid w:val="004A3477"/>
    <w:rsid w:val="004A39E0"/>
    <w:rsid w:val="004B21EC"/>
    <w:rsid w:val="004B2AAD"/>
    <w:rsid w:val="004B45C1"/>
    <w:rsid w:val="004C0548"/>
    <w:rsid w:val="004C1FC6"/>
    <w:rsid w:val="004C4FF2"/>
    <w:rsid w:val="004D24F5"/>
    <w:rsid w:val="004D5B81"/>
    <w:rsid w:val="004E0F0F"/>
    <w:rsid w:val="004E1DEF"/>
    <w:rsid w:val="004E2216"/>
    <w:rsid w:val="004E4D96"/>
    <w:rsid w:val="004F5171"/>
    <w:rsid w:val="004F59A5"/>
    <w:rsid w:val="005024F4"/>
    <w:rsid w:val="00507302"/>
    <w:rsid w:val="005221C5"/>
    <w:rsid w:val="00522D9A"/>
    <w:rsid w:val="00524B21"/>
    <w:rsid w:val="00525B3A"/>
    <w:rsid w:val="00527F63"/>
    <w:rsid w:val="00541DB2"/>
    <w:rsid w:val="005422D3"/>
    <w:rsid w:val="00543A87"/>
    <w:rsid w:val="00551014"/>
    <w:rsid w:val="00551B3D"/>
    <w:rsid w:val="00551DD2"/>
    <w:rsid w:val="00554B1E"/>
    <w:rsid w:val="005569F5"/>
    <w:rsid w:val="00564EA3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A65ED"/>
    <w:rsid w:val="005A6B96"/>
    <w:rsid w:val="005B17B2"/>
    <w:rsid w:val="005B522D"/>
    <w:rsid w:val="005B52DE"/>
    <w:rsid w:val="005B6014"/>
    <w:rsid w:val="005C0037"/>
    <w:rsid w:val="005C071B"/>
    <w:rsid w:val="005C3BC2"/>
    <w:rsid w:val="005C6985"/>
    <w:rsid w:val="005C6D2D"/>
    <w:rsid w:val="005D74FF"/>
    <w:rsid w:val="005E3A27"/>
    <w:rsid w:val="005F121B"/>
    <w:rsid w:val="005F3A79"/>
    <w:rsid w:val="0060220A"/>
    <w:rsid w:val="0060371A"/>
    <w:rsid w:val="006131D4"/>
    <w:rsid w:val="00616BAC"/>
    <w:rsid w:val="00624975"/>
    <w:rsid w:val="00626563"/>
    <w:rsid w:val="00630FEE"/>
    <w:rsid w:val="00631FB4"/>
    <w:rsid w:val="00633998"/>
    <w:rsid w:val="00634028"/>
    <w:rsid w:val="006345FD"/>
    <w:rsid w:val="0063602A"/>
    <w:rsid w:val="00636F53"/>
    <w:rsid w:val="00637F2B"/>
    <w:rsid w:val="00640110"/>
    <w:rsid w:val="00646464"/>
    <w:rsid w:val="00650862"/>
    <w:rsid w:val="00651190"/>
    <w:rsid w:val="006518BC"/>
    <w:rsid w:val="00651B31"/>
    <w:rsid w:val="00652342"/>
    <w:rsid w:val="006525C9"/>
    <w:rsid w:val="006531B6"/>
    <w:rsid w:val="00653AB6"/>
    <w:rsid w:val="00656C8B"/>
    <w:rsid w:val="006613AF"/>
    <w:rsid w:val="00663062"/>
    <w:rsid w:val="00663ECD"/>
    <w:rsid w:val="006669DE"/>
    <w:rsid w:val="00667356"/>
    <w:rsid w:val="00671EC3"/>
    <w:rsid w:val="0067502B"/>
    <w:rsid w:val="006768AE"/>
    <w:rsid w:val="006777C7"/>
    <w:rsid w:val="00682147"/>
    <w:rsid w:val="00684977"/>
    <w:rsid w:val="006859F0"/>
    <w:rsid w:val="00690A6C"/>
    <w:rsid w:val="006B5F9D"/>
    <w:rsid w:val="006B6005"/>
    <w:rsid w:val="006B7DE9"/>
    <w:rsid w:val="006C4EBC"/>
    <w:rsid w:val="006D09B9"/>
    <w:rsid w:val="006D12D8"/>
    <w:rsid w:val="006D1E24"/>
    <w:rsid w:val="006D3FA3"/>
    <w:rsid w:val="006D4DE3"/>
    <w:rsid w:val="006E06AE"/>
    <w:rsid w:val="006F21C5"/>
    <w:rsid w:val="0070443C"/>
    <w:rsid w:val="00704FAC"/>
    <w:rsid w:val="0070582F"/>
    <w:rsid w:val="00706FDC"/>
    <w:rsid w:val="00707282"/>
    <w:rsid w:val="00710A22"/>
    <w:rsid w:val="00712972"/>
    <w:rsid w:val="00715164"/>
    <w:rsid w:val="00717368"/>
    <w:rsid w:val="00721FAA"/>
    <w:rsid w:val="007246F4"/>
    <w:rsid w:val="00725B20"/>
    <w:rsid w:val="0073149B"/>
    <w:rsid w:val="00731C3E"/>
    <w:rsid w:val="00737319"/>
    <w:rsid w:val="007420EC"/>
    <w:rsid w:val="007424FD"/>
    <w:rsid w:val="00742ACA"/>
    <w:rsid w:val="007431CB"/>
    <w:rsid w:val="00743C0B"/>
    <w:rsid w:val="00744265"/>
    <w:rsid w:val="00747490"/>
    <w:rsid w:val="0075042A"/>
    <w:rsid w:val="0075267C"/>
    <w:rsid w:val="007639D6"/>
    <w:rsid w:val="00763E9E"/>
    <w:rsid w:val="00765858"/>
    <w:rsid w:val="00772380"/>
    <w:rsid w:val="00775F6B"/>
    <w:rsid w:val="00776885"/>
    <w:rsid w:val="0078311F"/>
    <w:rsid w:val="00784EAA"/>
    <w:rsid w:val="00785913"/>
    <w:rsid w:val="00787569"/>
    <w:rsid w:val="007A1CBD"/>
    <w:rsid w:val="007A1DFA"/>
    <w:rsid w:val="007A1E88"/>
    <w:rsid w:val="007A29C7"/>
    <w:rsid w:val="007A3392"/>
    <w:rsid w:val="007A380E"/>
    <w:rsid w:val="007A462F"/>
    <w:rsid w:val="007B45D9"/>
    <w:rsid w:val="007B5DD6"/>
    <w:rsid w:val="007B67EF"/>
    <w:rsid w:val="007B6A39"/>
    <w:rsid w:val="007D005B"/>
    <w:rsid w:val="007D1500"/>
    <w:rsid w:val="007D3184"/>
    <w:rsid w:val="007D357F"/>
    <w:rsid w:val="007E0504"/>
    <w:rsid w:val="007E28AF"/>
    <w:rsid w:val="007E4407"/>
    <w:rsid w:val="007E62BC"/>
    <w:rsid w:val="007F26CA"/>
    <w:rsid w:val="007F3310"/>
    <w:rsid w:val="00800818"/>
    <w:rsid w:val="00800C5E"/>
    <w:rsid w:val="00801AE9"/>
    <w:rsid w:val="008049D9"/>
    <w:rsid w:val="00805DDC"/>
    <w:rsid w:val="00816F20"/>
    <w:rsid w:val="00820637"/>
    <w:rsid w:val="00821D25"/>
    <w:rsid w:val="00842885"/>
    <w:rsid w:val="00843661"/>
    <w:rsid w:val="00844555"/>
    <w:rsid w:val="00850B51"/>
    <w:rsid w:val="00857D03"/>
    <w:rsid w:val="00857DF7"/>
    <w:rsid w:val="008631AC"/>
    <w:rsid w:val="00865544"/>
    <w:rsid w:val="00866B2E"/>
    <w:rsid w:val="008708DE"/>
    <w:rsid w:val="00876C21"/>
    <w:rsid w:val="00877BB2"/>
    <w:rsid w:val="00892CC5"/>
    <w:rsid w:val="00897C59"/>
    <w:rsid w:val="008A1EC4"/>
    <w:rsid w:val="008A271D"/>
    <w:rsid w:val="008A3ECD"/>
    <w:rsid w:val="008A5FB2"/>
    <w:rsid w:val="008A6BA2"/>
    <w:rsid w:val="008A732C"/>
    <w:rsid w:val="008B6689"/>
    <w:rsid w:val="008C5B9F"/>
    <w:rsid w:val="008C6B61"/>
    <w:rsid w:val="008C6CF7"/>
    <w:rsid w:val="008D04EA"/>
    <w:rsid w:val="008D2015"/>
    <w:rsid w:val="008D34F7"/>
    <w:rsid w:val="008D5D38"/>
    <w:rsid w:val="008E0664"/>
    <w:rsid w:val="008E2BE5"/>
    <w:rsid w:val="008E4A55"/>
    <w:rsid w:val="008E5057"/>
    <w:rsid w:val="008E6E20"/>
    <w:rsid w:val="008E7821"/>
    <w:rsid w:val="008F2DB9"/>
    <w:rsid w:val="008F6689"/>
    <w:rsid w:val="009003C0"/>
    <w:rsid w:val="00902803"/>
    <w:rsid w:val="00903130"/>
    <w:rsid w:val="00906777"/>
    <w:rsid w:val="00910ABE"/>
    <w:rsid w:val="009156DC"/>
    <w:rsid w:val="00916B8D"/>
    <w:rsid w:val="00917F06"/>
    <w:rsid w:val="009224ED"/>
    <w:rsid w:val="00926168"/>
    <w:rsid w:val="00933691"/>
    <w:rsid w:val="009347EE"/>
    <w:rsid w:val="00946ECC"/>
    <w:rsid w:val="00947DCE"/>
    <w:rsid w:val="00953796"/>
    <w:rsid w:val="009564C3"/>
    <w:rsid w:val="00961DF8"/>
    <w:rsid w:val="009706C1"/>
    <w:rsid w:val="00982E94"/>
    <w:rsid w:val="009839EE"/>
    <w:rsid w:val="00995DD8"/>
    <w:rsid w:val="009A2D73"/>
    <w:rsid w:val="009A2E83"/>
    <w:rsid w:val="009B0F9D"/>
    <w:rsid w:val="009B0FFC"/>
    <w:rsid w:val="009B25A7"/>
    <w:rsid w:val="009B5B0F"/>
    <w:rsid w:val="009B5D7A"/>
    <w:rsid w:val="009B7D35"/>
    <w:rsid w:val="009C486E"/>
    <w:rsid w:val="009C6446"/>
    <w:rsid w:val="009D0565"/>
    <w:rsid w:val="009D07A0"/>
    <w:rsid w:val="009D2F85"/>
    <w:rsid w:val="009D33F4"/>
    <w:rsid w:val="009E0859"/>
    <w:rsid w:val="009E0BEF"/>
    <w:rsid w:val="009E1FAE"/>
    <w:rsid w:val="009E25B4"/>
    <w:rsid w:val="009E299A"/>
    <w:rsid w:val="009E2F4B"/>
    <w:rsid w:val="009E36E4"/>
    <w:rsid w:val="009E3ADA"/>
    <w:rsid w:val="009E41F1"/>
    <w:rsid w:val="009E4D1F"/>
    <w:rsid w:val="009E5561"/>
    <w:rsid w:val="009E6E4E"/>
    <w:rsid w:val="009E7373"/>
    <w:rsid w:val="009F2D73"/>
    <w:rsid w:val="009F5E1F"/>
    <w:rsid w:val="009F5F5C"/>
    <w:rsid w:val="00A109F0"/>
    <w:rsid w:val="00A11B1F"/>
    <w:rsid w:val="00A13021"/>
    <w:rsid w:val="00A13251"/>
    <w:rsid w:val="00A1548D"/>
    <w:rsid w:val="00A22948"/>
    <w:rsid w:val="00A22E76"/>
    <w:rsid w:val="00A26CB8"/>
    <w:rsid w:val="00A274C9"/>
    <w:rsid w:val="00A27AC6"/>
    <w:rsid w:val="00A315A8"/>
    <w:rsid w:val="00A32314"/>
    <w:rsid w:val="00A327F3"/>
    <w:rsid w:val="00A40979"/>
    <w:rsid w:val="00A4205A"/>
    <w:rsid w:val="00A4726C"/>
    <w:rsid w:val="00A52383"/>
    <w:rsid w:val="00A54F24"/>
    <w:rsid w:val="00A55EAE"/>
    <w:rsid w:val="00A56662"/>
    <w:rsid w:val="00A6040B"/>
    <w:rsid w:val="00A60E7E"/>
    <w:rsid w:val="00A65E92"/>
    <w:rsid w:val="00A65F6F"/>
    <w:rsid w:val="00A67B70"/>
    <w:rsid w:val="00A76209"/>
    <w:rsid w:val="00A81614"/>
    <w:rsid w:val="00A82B45"/>
    <w:rsid w:val="00A8637B"/>
    <w:rsid w:val="00A9107D"/>
    <w:rsid w:val="00A94CFA"/>
    <w:rsid w:val="00A95E33"/>
    <w:rsid w:val="00A9700E"/>
    <w:rsid w:val="00A973BC"/>
    <w:rsid w:val="00AA0AD5"/>
    <w:rsid w:val="00AA5FA6"/>
    <w:rsid w:val="00AA6456"/>
    <w:rsid w:val="00AB06AA"/>
    <w:rsid w:val="00AB2C99"/>
    <w:rsid w:val="00AC1303"/>
    <w:rsid w:val="00AC3B76"/>
    <w:rsid w:val="00AC5FB8"/>
    <w:rsid w:val="00AD3D26"/>
    <w:rsid w:val="00AD4C1C"/>
    <w:rsid w:val="00AD76F9"/>
    <w:rsid w:val="00AE5E15"/>
    <w:rsid w:val="00AF1651"/>
    <w:rsid w:val="00AF1BED"/>
    <w:rsid w:val="00AF4D39"/>
    <w:rsid w:val="00AF6050"/>
    <w:rsid w:val="00AF6C21"/>
    <w:rsid w:val="00B00940"/>
    <w:rsid w:val="00B0109C"/>
    <w:rsid w:val="00B01299"/>
    <w:rsid w:val="00B02789"/>
    <w:rsid w:val="00B03BB5"/>
    <w:rsid w:val="00B040A6"/>
    <w:rsid w:val="00B06AEC"/>
    <w:rsid w:val="00B11004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2818"/>
    <w:rsid w:val="00B2669B"/>
    <w:rsid w:val="00B3220A"/>
    <w:rsid w:val="00B43D6B"/>
    <w:rsid w:val="00B46015"/>
    <w:rsid w:val="00B5022C"/>
    <w:rsid w:val="00B54A1E"/>
    <w:rsid w:val="00B56C4C"/>
    <w:rsid w:val="00B62E4D"/>
    <w:rsid w:val="00B62EAD"/>
    <w:rsid w:val="00B634BA"/>
    <w:rsid w:val="00B7116E"/>
    <w:rsid w:val="00B7336D"/>
    <w:rsid w:val="00B75BF5"/>
    <w:rsid w:val="00B760DF"/>
    <w:rsid w:val="00B80F54"/>
    <w:rsid w:val="00B80FB4"/>
    <w:rsid w:val="00B82B92"/>
    <w:rsid w:val="00B83535"/>
    <w:rsid w:val="00B83EBE"/>
    <w:rsid w:val="00B8751F"/>
    <w:rsid w:val="00B92E22"/>
    <w:rsid w:val="00B96C16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BE69E9"/>
    <w:rsid w:val="00BF195B"/>
    <w:rsid w:val="00C0094F"/>
    <w:rsid w:val="00C044F9"/>
    <w:rsid w:val="00C06462"/>
    <w:rsid w:val="00C11616"/>
    <w:rsid w:val="00C14B6C"/>
    <w:rsid w:val="00C179DE"/>
    <w:rsid w:val="00C20D25"/>
    <w:rsid w:val="00C21CEB"/>
    <w:rsid w:val="00C224BA"/>
    <w:rsid w:val="00C24D5E"/>
    <w:rsid w:val="00C25DF1"/>
    <w:rsid w:val="00C2628B"/>
    <w:rsid w:val="00C3169C"/>
    <w:rsid w:val="00C32E8B"/>
    <w:rsid w:val="00C4041A"/>
    <w:rsid w:val="00C406AA"/>
    <w:rsid w:val="00C408BC"/>
    <w:rsid w:val="00C41A99"/>
    <w:rsid w:val="00C42818"/>
    <w:rsid w:val="00C457FC"/>
    <w:rsid w:val="00C45B3D"/>
    <w:rsid w:val="00C508C8"/>
    <w:rsid w:val="00C55181"/>
    <w:rsid w:val="00C55408"/>
    <w:rsid w:val="00C659BF"/>
    <w:rsid w:val="00C661BB"/>
    <w:rsid w:val="00C720AE"/>
    <w:rsid w:val="00C72A70"/>
    <w:rsid w:val="00C7378B"/>
    <w:rsid w:val="00C737BA"/>
    <w:rsid w:val="00C77E60"/>
    <w:rsid w:val="00C80397"/>
    <w:rsid w:val="00C8124D"/>
    <w:rsid w:val="00C837A2"/>
    <w:rsid w:val="00C83972"/>
    <w:rsid w:val="00C86F56"/>
    <w:rsid w:val="00C9013E"/>
    <w:rsid w:val="00C905A2"/>
    <w:rsid w:val="00C90C14"/>
    <w:rsid w:val="00C94C5D"/>
    <w:rsid w:val="00C96CB6"/>
    <w:rsid w:val="00C9711D"/>
    <w:rsid w:val="00CA04F3"/>
    <w:rsid w:val="00CA0F34"/>
    <w:rsid w:val="00CA2EB7"/>
    <w:rsid w:val="00CB5147"/>
    <w:rsid w:val="00CC1A20"/>
    <w:rsid w:val="00CC254F"/>
    <w:rsid w:val="00CC2643"/>
    <w:rsid w:val="00CC339C"/>
    <w:rsid w:val="00CC36DD"/>
    <w:rsid w:val="00CC3DB5"/>
    <w:rsid w:val="00CC5761"/>
    <w:rsid w:val="00CD29AB"/>
    <w:rsid w:val="00CD29D4"/>
    <w:rsid w:val="00CD335F"/>
    <w:rsid w:val="00CD4E92"/>
    <w:rsid w:val="00CE2202"/>
    <w:rsid w:val="00CE2964"/>
    <w:rsid w:val="00CE2EE9"/>
    <w:rsid w:val="00CE61C4"/>
    <w:rsid w:val="00CE6F87"/>
    <w:rsid w:val="00CF35CC"/>
    <w:rsid w:val="00D03573"/>
    <w:rsid w:val="00D04546"/>
    <w:rsid w:val="00D10EA2"/>
    <w:rsid w:val="00D17120"/>
    <w:rsid w:val="00D24172"/>
    <w:rsid w:val="00D24BDF"/>
    <w:rsid w:val="00D52A43"/>
    <w:rsid w:val="00D53946"/>
    <w:rsid w:val="00D5469C"/>
    <w:rsid w:val="00D630B8"/>
    <w:rsid w:val="00D63360"/>
    <w:rsid w:val="00D6340B"/>
    <w:rsid w:val="00D63A01"/>
    <w:rsid w:val="00D65EC6"/>
    <w:rsid w:val="00D662CD"/>
    <w:rsid w:val="00D662D8"/>
    <w:rsid w:val="00D67827"/>
    <w:rsid w:val="00D67929"/>
    <w:rsid w:val="00D71207"/>
    <w:rsid w:val="00D77A25"/>
    <w:rsid w:val="00D8158A"/>
    <w:rsid w:val="00D818B6"/>
    <w:rsid w:val="00D81F55"/>
    <w:rsid w:val="00D84BB4"/>
    <w:rsid w:val="00D868F6"/>
    <w:rsid w:val="00D91F3E"/>
    <w:rsid w:val="00D91FA8"/>
    <w:rsid w:val="00D939B2"/>
    <w:rsid w:val="00D950C6"/>
    <w:rsid w:val="00D96046"/>
    <w:rsid w:val="00D963DE"/>
    <w:rsid w:val="00DA0594"/>
    <w:rsid w:val="00DA2112"/>
    <w:rsid w:val="00DB17C5"/>
    <w:rsid w:val="00DC18AE"/>
    <w:rsid w:val="00DC2C2E"/>
    <w:rsid w:val="00DD6DA7"/>
    <w:rsid w:val="00DD7163"/>
    <w:rsid w:val="00DD77E3"/>
    <w:rsid w:val="00DE3F7C"/>
    <w:rsid w:val="00DE4A21"/>
    <w:rsid w:val="00DF3D98"/>
    <w:rsid w:val="00DF3F3A"/>
    <w:rsid w:val="00DF517D"/>
    <w:rsid w:val="00E0036B"/>
    <w:rsid w:val="00E033BA"/>
    <w:rsid w:val="00E0669C"/>
    <w:rsid w:val="00E068EE"/>
    <w:rsid w:val="00E0718C"/>
    <w:rsid w:val="00E1065C"/>
    <w:rsid w:val="00E11D5E"/>
    <w:rsid w:val="00E11DC1"/>
    <w:rsid w:val="00E13362"/>
    <w:rsid w:val="00E13E8D"/>
    <w:rsid w:val="00E15F2D"/>
    <w:rsid w:val="00E24621"/>
    <w:rsid w:val="00E24F91"/>
    <w:rsid w:val="00E25B2A"/>
    <w:rsid w:val="00E276BF"/>
    <w:rsid w:val="00E300AA"/>
    <w:rsid w:val="00E32633"/>
    <w:rsid w:val="00E34433"/>
    <w:rsid w:val="00E36A28"/>
    <w:rsid w:val="00E41BCF"/>
    <w:rsid w:val="00E525C1"/>
    <w:rsid w:val="00E54631"/>
    <w:rsid w:val="00E65A11"/>
    <w:rsid w:val="00E731D9"/>
    <w:rsid w:val="00E7753A"/>
    <w:rsid w:val="00E775CA"/>
    <w:rsid w:val="00E83EE2"/>
    <w:rsid w:val="00E85704"/>
    <w:rsid w:val="00E8697E"/>
    <w:rsid w:val="00E86EA2"/>
    <w:rsid w:val="00E87168"/>
    <w:rsid w:val="00E872BC"/>
    <w:rsid w:val="00E923CE"/>
    <w:rsid w:val="00E946D5"/>
    <w:rsid w:val="00E963D7"/>
    <w:rsid w:val="00E9777E"/>
    <w:rsid w:val="00EA2A09"/>
    <w:rsid w:val="00EA35F3"/>
    <w:rsid w:val="00EA67BE"/>
    <w:rsid w:val="00EA7F81"/>
    <w:rsid w:val="00EB1984"/>
    <w:rsid w:val="00EB1C91"/>
    <w:rsid w:val="00EC650C"/>
    <w:rsid w:val="00ED1E63"/>
    <w:rsid w:val="00ED215D"/>
    <w:rsid w:val="00ED2494"/>
    <w:rsid w:val="00ED5376"/>
    <w:rsid w:val="00ED62CA"/>
    <w:rsid w:val="00EE1629"/>
    <w:rsid w:val="00EE4171"/>
    <w:rsid w:val="00EE5833"/>
    <w:rsid w:val="00EE6A05"/>
    <w:rsid w:val="00EE77BC"/>
    <w:rsid w:val="00EF2705"/>
    <w:rsid w:val="00F0216B"/>
    <w:rsid w:val="00F04C5C"/>
    <w:rsid w:val="00F20140"/>
    <w:rsid w:val="00F22996"/>
    <w:rsid w:val="00F23B9E"/>
    <w:rsid w:val="00F27690"/>
    <w:rsid w:val="00F3204C"/>
    <w:rsid w:val="00F409CD"/>
    <w:rsid w:val="00F423B4"/>
    <w:rsid w:val="00F4340C"/>
    <w:rsid w:val="00F45026"/>
    <w:rsid w:val="00F479E4"/>
    <w:rsid w:val="00F47E0E"/>
    <w:rsid w:val="00F5404E"/>
    <w:rsid w:val="00F557C2"/>
    <w:rsid w:val="00F57A07"/>
    <w:rsid w:val="00F629DA"/>
    <w:rsid w:val="00F63BA8"/>
    <w:rsid w:val="00F645D2"/>
    <w:rsid w:val="00F65EA3"/>
    <w:rsid w:val="00F66DE0"/>
    <w:rsid w:val="00F75AEA"/>
    <w:rsid w:val="00F75C97"/>
    <w:rsid w:val="00F823CC"/>
    <w:rsid w:val="00F83C0F"/>
    <w:rsid w:val="00F915A0"/>
    <w:rsid w:val="00F93A14"/>
    <w:rsid w:val="00FA1814"/>
    <w:rsid w:val="00FA54F1"/>
    <w:rsid w:val="00FA5CCB"/>
    <w:rsid w:val="00FB1D8D"/>
    <w:rsid w:val="00FB1F3E"/>
    <w:rsid w:val="00FD6115"/>
    <w:rsid w:val="00FD73A9"/>
    <w:rsid w:val="00FE0719"/>
    <w:rsid w:val="00FE1F15"/>
    <w:rsid w:val="00FE40EF"/>
    <w:rsid w:val="00FE42A0"/>
    <w:rsid w:val="00FE5ED8"/>
    <w:rsid w:val="00FF257F"/>
    <w:rsid w:val="00FF557F"/>
    <w:rsid w:val="00FF5F8D"/>
    <w:rsid w:val="00FF623B"/>
    <w:rsid w:val="00FF6648"/>
    <w:rsid w:val="00FF691D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565E"/>
  <w15:docId w15:val="{9416DAE0-7CA5-445E-B604-19D18D24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16BD-045F-48D1-BA68-F7D42239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32</cp:revision>
  <cp:lastPrinted>2022-12-16T11:03:00Z</cp:lastPrinted>
  <dcterms:created xsi:type="dcterms:W3CDTF">2023-05-17T11:37:00Z</dcterms:created>
  <dcterms:modified xsi:type="dcterms:W3CDTF">2023-05-29T12:18:00Z</dcterms:modified>
</cp:coreProperties>
</file>